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ab/>
        <w:tab/>
        <w:t>Sunday</w:t>
        <w:tab/>
        <w:t xml:space="preserve">     Monday</w:t>
        <w:tab/>
        <w:t xml:space="preserve">  Tuesday</w:t>
        <w:tab/>
        <w:t xml:space="preserve">     Wednesday</w:t>
        <w:tab/>
        <w:t>Thursday</w:t>
        <w:tab/>
        <w:tab/>
        <w:t>Friday</w:t>
        <w:tab/>
        <w:t xml:space="preserve">     Saturday</w:t>
        <w:tab/>
        <w:t>Sunday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Dairy</w:t>
        <w:tab/>
        <w:tab/>
        <w:t>000</w:t>
        <w:tab/>
        <w:t xml:space="preserve">     000</w:t>
        <w:tab/>
        <w:tab/>
        <w:t xml:space="preserve">  000</w:t>
        <w:tab/>
        <w:t xml:space="preserve">     000</w:t>
        <w:tab/>
        <w:tab/>
        <w:t>000</w:t>
        <w:tab/>
        <w:tab/>
        <w:t>000</w:t>
        <w:tab/>
        <w:t xml:space="preserve">      000</w:t>
        <w:tab/>
        <w:tab/>
        <w:t>000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Fruits/vegetables</w:t>
        <w:tab/>
        <w:t>00000</w:t>
        <w:tab/>
        <w:t xml:space="preserve">     00000</w:t>
        <w:tab/>
        <w:tab/>
        <w:t xml:space="preserve">  00000</w:t>
        <w:tab/>
        <w:t xml:space="preserve">     00000</w:t>
        <w:tab/>
        <w:tab/>
        <w:t>00000</w:t>
        <w:tab/>
        <w:tab/>
        <w:t>00000</w:t>
        <w:tab/>
        <w:t xml:space="preserve">      00000</w:t>
        <w:tab/>
        <w:t>00000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Grains</w:t>
        <w:tab/>
        <w:tab/>
        <w:t>000000</w:t>
        <w:tab/>
        <w:t xml:space="preserve">     000000</w:t>
        <w:tab/>
        <w:t xml:space="preserve">  000000</w:t>
        <w:tab/>
        <w:t xml:space="preserve">     000000</w:t>
        <w:tab/>
        <w:t>000000</w:t>
        <w:tab/>
        <w:tab/>
        <w:t>000000</w:t>
        <w:tab/>
        <w:t xml:space="preserve">      000000</w:t>
        <w:tab/>
        <w:t>00000000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Meats</w:t>
        <w:tab/>
        <w:tab/>
        <w:t>00</w:t>
        <w:tab/>
        <w:t xml:space="preserve">     00</w:t>
        <w:tab/>
        <w:tab/>
        <w:t xml:space="preserve">  00</w:t>
        <w:tab/>
        <w:t xml:space="preserve">     00</w:t>
        <w:tab/>
        <w:tab/>
        <w:t>00</w:t>
        <w:tab/>
        <w:tab/>
        <w:t>00</w:t>
        <w:tab/>
        <w:t xml:space="preserve">      00</w:t>
        <w:tab/>
        <w:tab/>
        <w:t>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Fats</w:t>
        <w:tab/>
        <w:tab/>
        <w:t>00</w:t>
        <w:tab/>
        <w:t xml:space="preserve">     00</w:t>
        <w:tab/>
        <w:tab/>
        <w:t xml:space="preserve">  00</w:t>
        <w:tab/>
        <w:t xml:space="preserve">     00</w:t>
        <w:tab/>
        <w:tab/>
        <w:t>00</w:t>
        <w:tab/>
        <w:tab/>
        <w:t>00</w:t>
        <w:tab/>
        <w:t xml:space="preserve">      00</w:t>
        <w:tab/>
        <w:tab/>
        <w:t>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Water</w:t>
        <w:tab/>
        <w:tab/>
        <w:t>00000000     00000000</w:t>
        <w:tab/>
        <w:t xml:space="preserve">  00000000   00000000</w:t>
        <w:tab/>
        <w:t>00000000</w:t>
        <w:tab/>
        <w:t>00000000      00000000</w:t>
        <w:tab/>
        <w:t>00000000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Breakfast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Snack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Lunch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Snack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Dinner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Snack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74</TotalTime>
  <Application>LibreOffice/4.4.5.2$Windows_x86 LibreOffice_project/a22f674fd25a3b6f45bdebf25400ed2adff0ff99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2016-09-05T15:51:11Z</dcterms:created>
  <dc:language>en-US</dc:language>
  <cp:lastPrinted>2016-09-05T16:24:02Z</cp:lastPrinted>
  <dcterms:modified xsi:type="dcterms:W3CDTF">2016-09-05T17:05:50Z</dcterms:modified>
  <cp:revision>8</cp:revision>
</cp:coreProperties>
</file>