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E2" w:rsidRDefault="0010742C" w:rsidP="0010742C">
      <w:pPr>
        <w:jc w:val="center"/>
        <w:rPr>
          <w:b/>
        </w:rPr>
      </w:pPr>
      <w:r>
        <w:rPr>
          <w:b/>
        </w:rPr>
        <w:t>WEIGHT CHART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77"/>
        <w:gridCol w:w="2877"/>
        <w:gridCol w:w="2878"/>
        <w:gridCol w:w="2878"/>
      </w:tblGrid>
      <w:tr w:rsidR="00111DFC" w:rsidTr="00136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Pr="001366BF" w:rsidRDefault="001366BF" w:rsidP="0010742C">
            <w:r>
              <w:t>DATE</w:t>
            </w:r>
          </w:p>
        </w:tc>
        <w:tc>
          <w:tcPr>
            <w:tcW w:w="2877" w:type="dxa"/>
          </w:tcPr>
          <w:p w:rsidR="00111DFC" w:rsidRPr="001366BF" w:rsidRDefault="001366BF" w:rsidP="0010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66BF">
              <w:t>TIME</w:t>
            </w:r>
          </w:p>
        </w:tc>
        <w:tc>
          <w:tcPr>
            <w:tcW w:w="2878" w:type="dxa"/>
          </w:tcPr>
          <w:p w:rsidR="00111DFC" w:rsidRPr="001366BF" w:rsidRDefault="001366BF" w:rsidP="0010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WEIGHT</w:t>
            </w:r>
          </w:p>
        </w:tc>
        <w:tc>
          <w:tcPr>
            <w:tcW w:w="2878" w:type="dxa"/>
          </w:tcPr>
          <w:p w:rsidR="00111DFC" w:rsidRPr="001366BF" w:rsidRDefault="001366BF" w:rsidP="001074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DIFFERENCE (+ OR -)</w:t>
            </w:r>
            <w:bookmarkStart w:id="0" w:name="_GoBack"/>
            <w:bookmarkEnd w:id="0"/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1DFC" w:rsidTr="00136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7" w:type="dxa"/>
          </w:tcPr>
          <w:p w:rsidR="00111DFC" w:rsidRDefault="00111DFC" w:rsidP="0010742C">
            <w:pPr>
              <w:rPr>
                <w:b w:val="0"/>
              </w:rPr>
            </w:pPr>
          </w:p>
        </w:tc>
        <w:tc>
          <w:tcPr>
            <w:tcW w:w="2877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78" w:type="dxa"/>
          </w:tcPr>
          <w:p w:rsidR="00111DFC" w:rsidRDefault="00111DFC" w:rsidP="00107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0742C" w:rsidRPr="0010742C" w:rsidRDefault="0010742C" w:rsidP="0010742C">
      <w:pPr>
        <w:rPr>
          <w:b/>
        </w:rPr>
      </w:pPr>
    </w:p>
    <w:sectPr w:rsidR="0010742C" w:rsidRPr="0010742C" w:rsidSect="0010742C">
      <w:pgSz w:w="12240" w:h="15840"/>
      <w:pgMar w:top="720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2C"/>
    <w:rsid w:val="0010742C"/>
    <w:rsid w:val="00111DFC"/>
    <w:rsid w:val="001366BF"/>
    <w:rsid w:val="002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5FA5-110A-4605-AE93-609A87A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366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Whisnant</dc:creator>
  <cp:keywords/>
  <dc:description/>
  <cp:lastModifiedBy>Nathan Whisnant</cp:lastModifiedBy>
  <cp:revision>2</cp:revision>
  <dcterms:created xsi:type="dcterms:W3CDTF">2015-08-02T23:50:00Z</dcterms:created>
  <dcterms:modified xsi:type="dcterms:W3CDTF">2015-08-02T23:50:00Z</dcterms:modified>
</cp:coreProperties>
</file>